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CD" w:rsidRPr="004407CF" w:rsidRDefault="00697FCD" w:rsidP="00D34D34">
      <w:pPr>
        <w:jc w:val="center"/>
        <w:rPr>
          <w:b/>
          <w:sz w:val="24"/>
          <w:szCs w:val="24"/>
          <w:u w:val="single"/>
        </w:rPr>
      </w:pPr>
      <w:r w:rsidRPr="004407CF">
        <w:rPr>
          <w:b/>
          <w:sz w:val="24"/>
          <w:szCs w:val="24"/>
          <w:u w:val="single"/>
        </w:rPr>
        <w:t xml:space="preserve">ALTERNANZA  SCUOLA LAVORO </w:t>
      </w:r>
      <w:r w:rsidR="003A69A0">
        <w:rPr>
          <w:b/>
          <w:sz w:val="24"/>
          <w:szCs w:val="24"/>
          <w:u w:val="single"/>
        </w:rPr>
        <w:t xml:space="preserve"> </w:t>
      </w:r>
      <w:r w:rsidR="003A69A0" w:rsidRPr="00BE5EA1">
        <w:rPr>
          <w:b/>
          <w:sz w:val="28"/>
          <w:szCs w:val="28"/>
          <w:u w:val="single"/>
        </w:rPr>
        <w:t>IV</w:t>
      </w:r>
      <w:r w:rsidR="004407CF" w:rsidRPr="00BE5EA1">
        <w:rPr>
          <w:b/>
          <w:sz w:val="28"/>
          <w:szCs w:val="28"/>
          <w:u w:val="single"/>
        </w:rPr>
        <w:t xml:space="preserve">  ANNO</w:t>
      </w:r>
      <w:r w:rsidR="004407CF">
        <w:rPr>
          <w:b/>
          <w:sz w:val="24"/>
          <w:szCs w:val="24"/>
          <w:u w:val="single"/>
        </w:rPr>
        <w:t xml:space="preserve">  </w:t>
      </w:r>
      <w:r w:rsidR="00F12134" w:rsidRPr="004407CF">
        <w:rPr>
          <w:b/>
          <w:sz w:val="24"/>
          <w:szCs w:val="24"/>
          <w:u w:val="single"/>
        </w:rPr>
        <w:t xml:space="preserve"> A.S. 2016-2017</w:t>
      </w:r>
      <w:r w:rsidR="004407CF">
        <w:rPr>
          <w:b/>
          <w:sz w:val="24"/>
          <w:szCs w:val="24"/>
          <w:u w:val="single"/>
        </w:rPr>
        <w:t xml:space="preserve"> ( DA CONTESTUALIZZARE SECONDO LA SPECIALIZZAZIONE)</w:t>
      </w:r>
    </w:p>
    <w:tbl>
      <w:tblPr>
        <w:tblStyle w:val="Grigliatabella"/>
        <w:tblpPr w:leftFromText="141" w:rightFromText="141" w:horzAnchor="margin" w:tblpXSpec="center" w:tblpY="586"/>
        <w:tblW w:w="15309" w:type="dxa"/>
        <w:tblLayout w:type="fixed"/>
        <w:tblLook w:val="04A0"/>
      </w:tblPr>
      <w:tblGrid>
        <w:gridCol w:w="1668"/>
        <w:gridCol w:w="689"/>
        <w:gridCol w:w="3847"/>
        <w:gridCol w:w="156"/>
        <w:gridCol w:w="411"/>
        <w:gridCol w:w="1256"/>
        <w:gridCol w:w="19"/>
        <w:gridCol w:w="944"/>
        <w:gridCol w:w="2175"/>
        <w:gridCol w:w="283"/>
        <w:gridCol w:w="3861"/>
      </w:tblGrid>
      <w:tr w:rsidR="003A2106" w:rsidRPr="002F437A" w:rsidTr="005936A5">
        <w:tc>
          <w:tcPr>
            <w:tcW w:w="11165" w:type="dxa"/>
            <w:gridSpan w:val="9"/>
            <w:tcBorders>
              <w:right w:val="single" w:sz="4" w:space="0" w:color="auto"/>
            </w:tcBorders>
          </w:tcPr>
          <w:p w:rsidR="003A2106" w:rsidRPr="004407CF" w:rsidRDefault="003A2106" w:rsidP="005936A5">
            <w:pPr>
              <w:ind w:firstLine="0"/>
              <w:rPr>
                <w:b/>
                <w:sz w:val="24"/>
                <w:szCs w:val="24"/>
              </w:rPr>
            </w:pPr>
            <w:r w:rsidRPr="004407CF">
              <w:rPr>
                <w:b/>
                <w:sz w:val="24"/>
                <w:szCs w:val="24"/>
              </w:rPr>
              <w:t>QUADRO COMPLESSIVO DEL PERCORSO</w:t>
            </w:r>
            <w:r w:rsidR="003A69A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A69A0">
              <w:rPr>
                <w:b/>
                <w:sz w:val="24"/>
                <w:szCs w:val="24"/>
              </w:rPr>
              <w:t>DI</w:t>
            </w:r>
            <w:proofErr w:type="spellEnd"/>
            <w:r w:rsidR="003A69A0">
              <w:rPr>
                <w:b/>
                <w:sz w:val="24"/>
                <w:szCs w:val="24"/>
              </w:rPr>
              <w:t xml:space="preserve"> ASL  SPEC. ELETTRONICA   </w:t>
            </w:r>
            <w:r w:rsidR="003A69A0" w:rsidRPr="00BE5EA1">
              <w:rPr>
                <w:b/>
                <w:sz w:val="28"/>
                <w:szCs w:val="28"/>
              </w:rPr>
              <w:t>IV</w:t>
            </w:r>
            <w:r w:rsidRPr="00BE5EA1">
              <w:rPr>
                <w:b/>
                <w:sz w:val="28"/>
                <w:szCs w:val="28"/>
              </w:rPr>
              <w:t xml:space="preserve"> ANNO</w:t>
            </w:r>
            <w:r w:rsidRPr="004407CF">
              <w:rPr>
                <w:b/>
                <w:sz w:val="24"/>
                <w:szCs w:val="24"/>
              </w:rPr>
              <w:t xml:space="preserve"> </w:t>
            </w:r>
          </w:p>
          <w:p w:rsidR="00BE5EA1" w:rsidRPr="00BE5EA1" w:rsidRDefault="00BE5EA1" w:rsidP="005936A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TITOLO PROGETTO: </w:t>
            </w:r>
            <w:r w:rsidRPr="00BE5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ASL un ponte verso il lavoro</w:t>
            </w:r>
          </w:p>
          <w:p w:rsidR="004407CF" w:rsidRDefault="004407CF" w:rsidP="005936A5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PERIODO: DAL 12/09/2016 AL 30/09/2017</w:t>
            </w:r>
          </w:p>
          <w:p w:rsidR="002F437A" w:rsidRPr="004407CF" w:rsidRDefault="002F437A" w:rsidP="005936A5">
            <w:pPr>
              <w:ind w:firstLine="0"/>
              <w:rPr>
                <w:b/>
                <w:sz w:val="24"/>
                <w:szCs w:val="24"/>
              </w:rPr>
            </w:pPr>
            <w:r w:rsidRPr="004407CF">
              <w:rPr>
                <w:b/>
                <w:sz w:val="24"/>
                <w:szCs w:val="24"/>
              </w:rPr>
              <w:t xml:space="preserve">PERCORSO SCOLASTICO ( MOD I + MOD II): </w:t>
            </w:r>
            <w:r w:rsidR="004407CF">
              <w:rPr>
                <w:b/>
                <w:sz w:val="24"/>
                <w:szCs w:val="24"/>
              </w:rPr>
              <w:t xml:space="preserve">   ORE   </w:t>
            </w:r>
            <w:r w:rsidR="003A69A0">
              <w:rPr>
                <w:b/>
                <w:sz w:val="24"/>
                <w:szCs w:val="24"/>
              </w:rPr>
              <w:t>38</w:t>
            </w:r>
          </w:p>
          <w:p w:rsidR="002F437A" w:rsidRPr="004407CF" w:rsidRDefault="002F437A" w:rsidP="005936A5">
            <w:pPr>
              <w:ind w:firstLine="0"/>
              <w:rPr>
                <w:b/>
                <w:sz w:val="24"/>
                <w:szCs w:val="24"/>
              </w:rPr>
            </w:pPr>
            <w:r w:rsidRPr="004407CF">
              <w:rPr>
                <w:b/>
                <w:sz w:val="24"/>
                <w:szCs w:val="24"/>
              </w:rPr>
              <w:t xml:space="preserve">PERCORSO IN AZIENDA ( MOD III): </w:t>
            </w:r>
            <w:r w:rsidR="004407CF">
              <w:rPr>
                <w:b/>
                <w:sz w:val="24"/>
                <w:szCs w:val="24"/>
              </w:rPr>
              <w:t xml:space="preserve">                    </w:t>
            </w:r>
            <w:r w:rsidRPr="004407CF">
              <w:rPr>
                <w:b/>
                <w:sz w:val="24"/>
                <w:szCs w:val="24"/>
              </w:rPr>
              <w:t xml:space="preserve">ORE </w:t>
            </w:r>
            <w:r w:rsidR="004407CF">
              <w:rPr>
                <w:b/>
                <w:sz w:val="24"/>
                <w:szCs w:val="24"/>
              </w:rPr>
              <w:t xml:space="preserve"> </w:t>
            </w:r>
            <w:r w:rsidR="003A69A0">
              <w:rPr>
                <w:b/>
                <w:sz w:val="24"/>
                <w:szCs w:val="24"/>
              </w:rPr>
              <w:t>112</w:t>
            </w:r>
          </w:p>
          <w:p w:rsidR="002F437A" w:rsidRPr="002F437A" w:rsidRDefault="002F437A" w:rsidP="005936A5">
            <w:pPr>
              <w:ind w:firstLine="0"/>
              <w:rPr>
                <w:b/>
              </w:rPr>
            </w:pPr>
            <w:r w:rsidRPr="004407CF">
              <w:rPr>
                <w:b/>
                <w:sz w:val="24"/>
                <w:szCs w:val="24"/>
              </w:rPr>
              <w:t xml:space="preserve">TOTALE PERCORSO ASL: </w:t>
            </w:r>
            <w:r w:rsidR="004407CF">
              <w:rPr>
                <w:b/>
                <w:sz w:val="24"/>
                <w:szCs w:val="24"/>
              </w:rPr>
              <w:t xml:space="preserve">                                       </w:t>
            </w:r>
            <w:r w:rsidRPr="004407CF">
              <w:rPr>
                <w:b/>
                <w:sz w:val="24"/>
                <w:szCs w:val="24"/>
              </w:rPr>
              <w:t>ORE  150</w:t>
            </w:r>
            <w:r w:rsidRPr="002F437A">
              <w:rPr>
                <w:b/>
              </w:rPr>
              <w:t xml:space="preserve"> </w:t>
            </w:r>
          </w:p>
        </w:tc>
        <w:tc>
          <w:tcPr>
            <w:tcW w:w="4144" w:type="dxa"/>
            <w:gridSpan w:val="2"/>
            <w:tcBorders>
              <w:lef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3A2106" w:rsidRPr="002F437A" w:rsidRDefault="003A2106" w:rsidP="005936A5">
            <w:pPr>
              <w:ind w:firstLine="0"/>
              <w:rPr>
                <w:b/>
              </w:rPr>
            </w:pPr>
            <w:proofErr w:type="spellStart"/>
            <w:r w:rsidRPr="002F437A">
              <w:rPr>
                <w:b/>
              </w:rPr>
              <w:t>CLASSE……………SEZ…………………</w:t>
            </w:r>
            <w:proofErr w:type="spellEnd"/>
          </w:p>
        </w:tc>
      </w:tr>
      <w:tr w:rsidR="00FF4E4F" w:rsidRPr="002F437A" w:rsidTr="00BE5EA1">
        <w:trPr>
          <w:trHeight w:val="450"/>
        </w:trPr>
        <w:tc>
          <w:tcPr>
            <w:tcW w:w="1668" w:type="dxa"/>
            <w:vMerge w:val="restart"/>
          </w:tcPr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BE5EA1" w:rsidRDefault="00BE5EA1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MODULO I</w:t>
            </w:r>
          </w:p>
          <w:p w:rsidR="00FF4E4F" w:rsidRPr="002F437A" w:rsidRDefault="00FF4E4F" w:rsidP="005936A5">
            <w:pPr>
              <w:ind w:firstLine="0"/>
            </w:pPr>
            <w:r w:rsidRPr="002F437A">
              <w:t xml:space="preserve">PERCORSO SCOLASTICO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</w:t>
            </w: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4E4F" w:rsidRPr="00BE5EA1" w:rsidRDefault="00FF4E4F" w:rsidP="005936A5">
            <w:pPr>
              <w:ind w:firstLine="0"/>
              <w:rPr>
                <w:b/>
                <w:sz w:val="24"/>
                <w:szCs w:val="24"/>
              </w:rPr>
            </w:pPr>
            <w:r w:rsidRPr="00BE5EA1">
              <w:rPr>
                <w:b/>
                <w:sz w:val="24"/>
                <w:szCs w:val="24"/>
              </w:rPr>
              <w:lastRenderedPageBreak/>
              <w:t>ATTIVITA’  SCOLASTICHE E LABORATORIALI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5936A5" w:rsidRDefault="00FF4E4F" w:rsidP="005936A5">
            <w:pPr>
              <w:ind w:firstLine="0"/>
              <w:rPr>
                <w:b/>
                <w:sz w:val="18"/>
                <w:szCs w:val="18"/>
              </w:rPr>
            </w:pPr>
            <w:r w:rsidRPr="005936A5">
              <w:rPr>
                <w:b/>
                <w:sz w:val="18"/>
                <w:szCs w:val="18"/>
              </w:rPr>
              <w:t xml:space="preserve">ORE </w:t>
            </w:r>
          </w:p>
        </w:tc>
        <w:tc>
          <w:tcPr>
            <w:tcW w:w="4394" w:type="dxa"/>
            <w:gridSpan w:val="4"/>
            <w:vMerge w:val="restart"/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5936A5" w:rsidP="005936A5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4E1173" w:rsidRPr="002F437A">
              <w:rPr>
                <w:b/>
              </w:rPr>
              <w:t>COMPETENZE</w:t>
            </w:r>
          </w:p>
        </w:tc>
        <w:tc>
          <w:tcPr>
            <w:tcW w:w="4144" w:type="dxa"/>
            <w:gridSpan w:val="2"/>
            <w:vMerge w:val="restart"/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  <w:p w:rsidR="00FF4E4F" w:rsidRPr="002F437A" w:rsidRDefault="004E1173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CONOSCENZE</w:t>
            </w:r>
          </w:p>
        </w:tc>
      </w:tr>
      <w:tr w:rsidR="00FF4E4F" w:rsidRPr="002F437A" w:rsidTr="005936A5">
        <w:trPr>
          <w:trHeight w:val="503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rPr>
                <w:b/>
              </w:rPr>
              <w:t>DISCIPLINE E AMBITI  TRASVERSALI</w:t>
            </w:r>
            <w:r w:rsidRPr="002F437A">
              <w:t xml:space="preserve"> (discipline e ambiti trasversali a tutte le terze: italiano, diritto, informatica di base,inglese, matematica, ecc.)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vMerge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vMerge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787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Orientamento ( prosecuzione degli studi/inserimento nel mondo del lavoro)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(italiano)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661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Storia del contesto sociale e produttivo locale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>(italiano-storia)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F36A26" w:rsidRPr="002F437A" w:rsidRDefault="00FF4E4F" w:rsidP="005936A5">
            <w:pPr>
              <w:ind w:firstLine="0"/>
            </w:pPr>
            <w:r w:rsidRPr="002F437A">
              <w:t>Trattamento testi</w:t>
            </w:r>
          </w:p>
          <w:p w:rsidR="00FF4E4F" w:rsidRPr="002F437A" w:rsidRDefault="00F36A26" w:rsidP="005936A5">
            <w:pPr>
              <w:ind w:firstLine="0"/>
            </w:pPr>
            <w:r w:rsidRPr="002F437A">
              <w:t>(italiano-informatica)</w:t>
            </w:r>
            <w:r w:rsidR="00FF4E4F" w:rsidRPr="002F437A">
              <w:t xml:space="preserve"> 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>Cittadinanza</w:t>
            </w:r>
            <w:r w:rsidR="00BB1498" w:rsidRPr="002F437A">
              <w:t xml:space="preserve">- </w:t>
            </w:r>
            <w:proofErr w:type="spellStart"/>
            <w:r w:rsidR="00BB1498" w:rsidRPr="002F437A">
              <w:t>regolam</w:t>
            </w:r>
            <w:proofErr w:type="spellEnd"/>
            <w:r w:rsidR="00BB1498" w:rsidRPr="002F437A">
              <w:t xml:space="preserve"> di Istituto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 xml:space="preserve">(italiano </w:t>
            </w:r>
            <w:proofErr w:type="spellStart"/>
            <w:r w:rsidRPr="002F437A">
              <w:t>–diritto</w:t>
            </w:r>
            <w:proofErr w:type="spellEnd"/>
            <w:r w:rsidRPr="002F437A">
              <w:t>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Sviluppo di algoritmi per la soluzione di problemi di varia difficoltà</w:t>
            </w:r>
          </w:p>
          <w:p w:rsidR="00FF4E4F" w:rsidRPr="002F437A" w:rsidRDefault="00FF4E4F" w:rsidP="005936A5">
            <w:pPr>
              <w:ind w:firstLine="0"/>
            </w:pPr>
            <w:r w:rsidRPr="002F437A">
              <w:t>-traduzione degli algoritmi in linguaggi di programmazione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lastRenderedPageBreak/>
              <w:t>(matematica-informatica)</w:t>
            </w:r>
          </w:p>
          <w:p w:rsidR="007E292D" w:rsidRPr="002F437A" w:rsidRDefault="007E292D" w:rsidP="005936A5">
            <w:pPr>
              <w:ind w:firstLine="0"/>
            </w:pP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elementi di statistica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>(matematica-informatica)</w:t>
            </w:r>
          </w:p>
          <w:p w:rsidR="007E292D" w:rsidRPr="002F437A" w:rsidRDefault="007E292D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36A26" w:rsidP="005936A5">
            <w:pPr>
              <w:ind w:firstLine="0"/>
            </w:pPr>
            <w:r w:rsidRPr="002F437A">
              <w:t xml:space="preserve"> 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software di base ( office)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(informatica)</w:t>
            </w:r>
          </w:p>
          <w:p w:rsidR="002F437A" w:rsidRPr="002F437A" w:rsidRDefault="002F437A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36A26" w:rsidP="005936A5">
            <w:pPr>
              <w:ind w:firstLine="0"/>
            </w:pPr>
            <w:r w:rsidRPr="002F437A">
              <w:t xml:space="preserve"> 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6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450CE5" w:rsidP="005936A5">
            <w:pPr>
              <w:ind w:firstLine="0"/>
            </w:pPr>
            <w:r w:rsidRPr="002F437A">
              <w:t xml:space="preserve">      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>Inglese tecnico di base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(inglese)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6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D7" w:rsidRPr="002F437A" w:rsidRDefault="00450CE5" w:rsidP="005936A5">
            <w:pPr>
              <w:ind w:firstLine="0"/>
            </w:pPr>
            <w:r w:rsidRPr="002F437A">
              <w:t xml:space="preserve">                        </w:t>
            </w:r>
            <w:proofErr w:type="spellStart"/>
            <w:r w:rsidRPr="002F437A">
              <w:t>U.D.</w:t>
            </w:r>
            <w:proofErr w:type="spellEnd"/>
          </w:p>
          <w:p w:rsidR="001869D7" w:rsidRPr="002F437A" w:rsidRDefault="001869D7" w:rsidP="005936A5">
            <w:pPr>
              <w:ind w:firstLine="0"/>
            </w:pPr>
            <w:r w:rsidRPr="002F437A">
              <w:t>Inserimento nel mondo del lavoro nella forma individuale e collettiva</w:t>
            </w:r>
          </w:p>
          <w:p w:rsidR="00FF4E4F" w:rsidRPr="002F437A" w:rsidRDefault="001869D7" w:rsidP="005936A5">
            <w:pPr>
              <w:ind w:firstLine="0"/>
            </w:pPr>
            <w:r w:rsidRPr="002F437A">
              <w:t>Il lavoro subordinato nella Costituzione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Che cos’è il lavoro subordinato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 xml:space="preserve">Tipologie di lavoro subordinato 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Riforma del lavoro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Differenze tra lavoro autonomo e subordinato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(diritto</w:t>
            </w:r>
            <w:r w:rsidR="00BE5EA1">
              <w:t>-economia</w:t>
            </w:r>
            <w:r w:rsidRPr="002F437A"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5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E5" w:rsidRPr="002F437A" w:rsidRDefault="005936A5" w:rsidP="005936A5">
            <w:pPr>
              <w:ind w:firstLine="0"/>
            </w:pPr>
            <w:r>
              <w:t xml:space="preserve">                                </w:t>
            </w:r>
            <w:proofErr w:type="spellStart"/>
            <w:r w:rsidR="00450CE5" w:rsidRPr="002F437A">
              <w:t>U.D.</w:t>
            </w:r>
            <w:proofErr w:type="spellEnd"/>
          </w:p>
          <w:p w:rsidR="001869D7" w:rsidRDefault="001869D7" w:rsidP="005936A5">
            <w:pPr>
              <w:ind w:firstLine="0"/>
            </w:pPr>
            <w:r w:rsidRPr="002F437A">
              <w:t>Il lavoro autonomo nella Costituzione</w:t>
            </w:r>
          </w:p>
          <w:p w:rsidR="00BE48E1" w:rsidRPr="002F437A" w:rsidRDefault="00BE48E1" w:rsidP="005936A5">
            <w:pPr>
              <w:ind w:firstLine="0"/>
            </w:pPr>
            <w:r>
              <w:t>Impresa in azione ( prima annualità)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L’imprenditore ( definizione e gli elementi che lo caratterizzano)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Tipologia di imprenditori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(diritto</w:t>
            </w:r>
            <w:r w:rsidR="00BE5EA1">
              <w:t>-economia</w:t>
            </w:r>
            <w:r w:rsidRPr="002F437A"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1869D7" w:rsidRPr="002F437A" w:rsidRDefault="001869D7" w:rsidP="005936A5">
            <w:pPr>
              <w:ind w:firstLine="0"/>
            </w:pPr>
            <w:r w:rsidRPr="002F437A">
              <w:t>Definizione di Azienda</w:t>
            </w:r>
          </w:p>
          <w:p w:rsidR="00FF4E4F" w:rsidRPr="002F437A" w:rsidRDefault="00FF4E4F" w:rsidP="005936A5">
            <w:pPr>
              <w:ind w:firstLine="0"/>
            </w:pPr>
            <w:r w:rsidRPr="002F437A">
              <w:t>L’Azienda ( l’imprenditore, tipologia di imprese, segni distintivi, ecc.)</w:t>
            </w:r>
            <w:r w:rsidR="00AE2A57" w:rsidRPr="002F437A">
              <w:t>. La cooperazione come prospettiva occupazionale</w:t>
            </w:r>
          </w:p>
          <w:p w:rsidR="007E292D" w:rsidRPr="002F437A" w:rsidRDefault="001869D7" w:rsidP="005936A5">
            <w:pPr>
              <w:ind w:firstLine="0"/>
            </w:pPr>
            <w:r w:rsidRPr="002F437A">
              <w:lastRenderedPageBreak/>
              <w:t>Diritti d’autore e di invenzione ( disciplina)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>(diritto</w:t>
            </w:r>
            <w:r w:rsidR="00BE5EA1">
              <w:t>-economia</w:t>
            </w:r>
            <w:r w:rsidRPr="002F437A"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385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</w:pPr>
            <w:r w:rsidRPr="002F437A">
              <w:t xml:space="preserve">                               </w:t>
            </w:r>
            <w:proofErr w:type="spellStart"/>
            <w:r w:rsidRPr="002F437A">
              <w:t>U.D.</w:t>
            </w:r>
            <w:proofErr w:type="spellEnd"/>
          </w:p>
          <w:p w:rsidR="00FF4E4F" w:rsidRPr="002F437A" w:rsidRDefault="001869D7" w:rsidP="005936A5">
            <w:pPr>
              <w:ind w:firstLine="0"/>
            </w:pPr>
            <w:r w:rsidRPr="002F437A">
              <w:t xml:space="preserve">LE MODALITA’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PAGAMENTO: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Il concetto di pagamento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>Gli strumenti di pagamento: dalla moneta alla moneta bancaria</w:t>
            </w:r>
          </w:p>
          <w:p w:rsidR="001869D7" w:rsidRPr="002F437A" w:rsidRDefault="001869D7" w:rsidP="005936A5">
            <w:pPr>
              <w:ind w:firstLine="0"/>
            </w:pPr>
            <w:r w:rsidRPr="002F437A">
              <w:t xml:space="preserve">Forme di investimento ( titoli di Stato, Azioni e obbligazioni) </w:t>
            </w:r>
          </w:p>
          <w:p w:rsidR="00F36A26" w:rsidRPr="002F437A" w:rsidRDefault="00F36A26" w:rsidP="005936A5">
            <w:pPr>
              <w:ind w:firstLine="0"/>
            </w:pPr>
            <w:r w:rsidRPr="002F437A">
              <w:t>(diritto)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>Ambiente e sicurezza sul posto di lavoro</w:t>
            </w:r>
          </w:p>
          <w:p w:rsidR="007E292D" w:rsidRPr="002F437A" w:rsidRDefault="00F36A26" w:rsidP="005936A5">
            <w:pPr>
              <w:ind w:firstLine="0"/>
            </w:pPr>
            <w:r w:rsidRPr="002F437A">
              <w:t xml:space="preserve">        (esperto in sicurezza)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92D" w:rsidRPr="002F437A" w:rsidRDefault="00FF4E4F" w:rsidP="005936A5">
            <w:pPr>
              <w:ind w:firstLine="0"/>
            </w:pPr>
            <w:r w:rsidRPr="002F437A">
              <w:t xml:space="preserve">Altro </w:t>
            </w:r>
            <w:proofErr w:type="spellStart"/>
            <w:r w:rsidRPr="002F437A">
              <w:t>………………………………………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50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TOTALE ORE </w:t>
            </w:r>
            <w:r w:rsidR="00AD1880" w:rsidRPr="002F437A">
              <w:rPr>
                <w:b/>
              </w:rPr>
              <w:t>AMBITO</w:t>
            </w:r>
            <w:r w:rsidRPr="002F437A">
              <w:rPr>
                <w:b/>
              </w:rPr>
              <w:t xml:space="preserve"> TRASVERSAL</w:t>
            </w:r>
            <w:r w:rsidR="00AD1880" w:rsidRPr="002F437A">
              <w:rPr>
                <w:b/>
              </w:rPr>
              <w:t xml:space="preserve">E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402D9B" w:rsidRDefault="003A69A0" w:rsidP="005936A5">
            <w:pPr>
              <w:ind w:firstLine="0"/>
              <w:rPr>
                <w:b/>
                <w:sz w:val="24"/>
                <w:szCs w:val="24"/>
              </w:rPr>
            </w:pPr>
            <w:r w:rsidRPr="00402D9B">
              <w:rPr>
                <w:b/>
                <w:sz w:val="24"/>
                <w:szCs w:val="24"/>
              </w:rPr>
              <w:t xml:space="preserve">  9</w:t>
            </w:r>
            <w:r w:rsidR="00FF4E4F" w:rsidRPr="00402D9B">
              <w:rPr>
                <w:b/>
                <w:sz w:val="24"/>
                <w:szCs w:val="24"/>
              </w:rPr>
              <w:t xml:space="preserve">            </w:t>
            </w:r>
          </w:p>
          <w:p w:rsidR="00FF4E4F" w:rsidRPr="002F437A" w:rsidRDefault="00FF4E4F" w:rsidP="005936A5">
            <w:pPr>
              <w:ind w:firstLine="0"/>
              <w:rPr>
                <w:b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351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7954E0" w:rsidRDefault="00FF4E4F" w:rsidP="005936A5">
            <w:pPr>
              <w:ind w:firstLine="0"/>
              <w:rPr>
                <w:b/>
              </w:rPr>
            </w:pPr>
            <w:r w:rsidRPr="007954E0">
              <w:rPr>
                <w:b/>
              </w:rPr>
              <w:t>DISCIPLINE PROFESSIONALIZZANTI</w:t>
            </w:r>
          </w:p>
          <w:p w:rsidR="00AD1880" w:rsidRPr="007954E0" w:rsidRDefault="00AD1880" w:rsidP="005936A5">
            <w:pPr>
              <w:ind w:firstLine="0"/>
            </w:pPr>
            <w:r w:rsidRPr="007954E0">
              <w:t>(spec. ELETTRONICA)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7954E0" w:rsidRDefault="004E1173" w:rsidP="005936A5">
            <w:pPr>
              <w:ind w:firstLine="0"/>
              <w:rPr>
                <w:b/>
                <w:sz w:val="18"/>
                <w:szCs w:val="18"/>
              </w:rPr>
            </w:pPr>
            <w:r w:rsidRPr="007954E0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7954E0" w:rsidRDefault="004E1173" w:rsidP="005936A5">
            <w:pPr>
              <w:ind w:firstLine="0"/>
              <w:rPr>
                <w:b/>
              </w:rPr>
            </w:pPr>
            <w:r w:rsidRPr="007954E0">
              <w:rPr>
                <w:b/>
              </w:rPr>
              <w:t xml:space="preserve"> COMPETENZE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7954E0" w:rsidRDefault="004E1173" w:rsidP="005936A5">
            <w:pPr>
              <w:ind w:firstLine="0"/>
              <w:rPr>
                <w:b/>
              </w:rPr>
            </w:pPr>
            <w:r w:rsidRPr="007954E0">
              <w:rPr>
                <w:b/>
              </w:rPr>
              <w:t>CONOSCENZE</w:t>
            </w:r>
          </w:p>
        </w:tc>
      </w:tr>
      <w:tr w:rsidR="00FF4E4F" w:rsidRPr="002F437A" w:rsidTr="005936A5">
        <w:trPr>
          <w:trHeight w:val="402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  <w:jc w:val="center"/>
            </w:pPr>
            <w:proofErr w:type="spellStart"/>
            <w:r w:rsidRPr="002F437A">
              <w:t>U.D.</w:t>
            </w:r>
            <w:proofErr w:type="spellEnd"/>
          </w:p>
          <w:p w:rsidR="00FF4E4F" w:rsidRPr="002F437A" w:rsidRDefault="00FF4E4F" w:rsidP="005936A5">
            <w:pPr>
              <w:ind w:firstLine="0"/>
            </w:pPr>
            <w:r w:rsidRPr="002F437A">
              <w:t xml:space="preserve">IMPIANTI   ELETTRICI  </w:t>
            </w:r>
          </w:p>
          <w:p w:rsidR="00FF4E4F" w:rsidRPr="002F437A" w:rsidRDefault="00450CE5" w:rsidP="005936A5">
            <w:pPr>
              <w:ind w:firstLine="0"/>
            </w:pPr>
            <w:r w:rsidRPr="002F437A">
              <w:t>(elettronica)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 xml:space="preserve">                     </w:t>
            </w:r>
          </w:p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351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3" w:rsidRPr="002F437A" w:rsidRDefault="004E1173" w:rsidP="005936A5">
            <w:pPr>
              <w:ind w:firstLine="0"/>
            </w:pPr>
            <w:proofErr w:type="spellStart"/>
            <w:r w:rsidRPr="002F437A">
              <w:t>U.D.</w:t>
            </w:r>
            <w:proofErr w:type="spellEnd"/>
          </w:p>
          <w:p w:rsidR="00AD1880" w:rsidRPr="002F437A" w:rsidRDefault="00FF4E4F" w:rsidP="005936A5">
            <w:pPr>
              <w:ind w:firstLine="0"/>
            </w:pPr>
            <w:r w:rsidRPr="002F437A">
              <w:t>AUTOMAZIONE</w:t>
            </w:r>
          </w:p>
          <w:p w:rsidR="007E292D" w:rsidRPr="002F437A" w:rsidRDefault="00450CE5" w:rsidP="005936A5">
            <w:pPr>
              <w:ind w:firstLine="0"/>
            </w:pPr>
            <w:r w:rsidRPr="002F437A">
              <w:t>(sistemi)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5936A5">
        <w:trPr>
          <w:trHeight w:val="41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proofErr w:type="spellStart"/>
            <w:r w:rsidRPr="002F437A">
              <w:t>T.D.P.</w:t>
            </w:r>
            <w:proofErr w:type="spellEnd"/>
          </w:p>
          <w:p w:rsidR="00450CE5" w:rsidRPr="002F437A" w:rsidRDefault="00450CE5" w:rsidP="005936A5">
            <w:pPr>
              <w:ind w:firstLine="0"/>
            </w:pPr>
            <w:r w:rsidRPr="002F437A">
              <w:t>(elettronica-sistemi)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AD1880" w:rsidRPr="002F437A" w:rsidTr="005936A5">
        <w:trPr>
          <w:trHeight w:val="419"/>
        </w:trPr>
        <w:tc>
          <w:tcPr>
            <w:tcW w:w="1668" w:type="dxa"/>
            <w:vMerge/>
          </w:tcPr>
          <w:p w:rsidR="00AD1880" w:rsidRPr="002F437A" w:rsidRDefault="00AD1880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9B" w:rsidRPr="002F437A" w:rsidRDefault="00AD1880" w:rsidP="005936A5">
            <w:pPr>
              <w:ind w:firstLine="0"/>
            </w:pPr>
            <w:r w:rsidRPr="002F437A">
              <w:t xml:space="preserve">SICUREZZA  LABORATORIO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ELETTRONICA E CANTIERI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880" w:rsidRPr="002F437A" w:rsidRDefault="00AD1880" w:rsidP="005936A5">
            <w:pPr>
              <w:ind w:firstLine="0"/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D1880" w:rsidRPr="002F437A" w:rsidRDefault="00AD1880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1880" w:rsidRPr="002F437A" w:rsidRDefault="00AD1880" w:rsidP="005936A5">
            <w:pPr>
              <w:ind w:firstLine="0"/>
            </w:pPr>
          </w:p>
        </w:tc>
      </w:tr>
      <w:tr w:rsidR="00FF4E4F" w:rsidRPr="002F437A" w:rsidTr="005936A5">
        <w:trPr>
          <w:trHeight w:val="46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  <w:r w:rsidRPr="002F437A">
              <w:t>ORE DISCIPLINE PROFESSIONALIZZANTI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E4F" w:rsidRPr="00402D9B" w:rsidRDefault="003A69A0" w:rsidP="005936A5">
            <w:pPr>
              <w:ind w:firstLine="0"/>
              <w:rPr>
                <w:b/>
                <w:sz w:val="24"/>
                <w:szCs w:val="24"/>
              </w:rPr>
            </w:pPr>
            <w:r w:rsidRPr="00402D9B">
              <w:rPr>
                <w:b/>
                <w:sz w:val="24"/>
                <w:szCs w:val="24"/>
              </w:rPr>
              <w:t xml:space="preserve">   9</w:t>
            </w:r>
            <w:r w:rsidR="00FF4E4F" w:rsidRPr="00402D9B">
              <w:rPr>
                <w:b/>
                <w:sz w:val="24"/>
                <w:szCs w:val="24"/>
              </w:rPr>
              <w:t xml:space="preserve">          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</w:tcBorders>
          </w:tcPr>
          <w:p w:rsidR="00FF4E4F" w:rsidRPr="002F437A" w:rsidRDefault="00FF4E4F" w:rsidP="005936A5">
            <w:pPr>
              <w:ind w:firstLine="0"/>
            </w:pPr>
          </w:p>
        </w:tc>
      </w:tr>
      <w:tr w:rsidR="00FF4E4F" w:rsidRPr="002F437A" w:rsidTr="00402D9B">
        <w:trPr>
          <w:trHeight w:val="439"/>
        </w:trPr>
        <w:tc>
          <w:tcPr>
            <w:tcW w:w="1668" w:type="dxa"/>
            <w:vMerge/>
          </w:tcPr>
          <w:p w:rsidR="00FF4E4F" w:rsidRPr="002F437A" w:rsidRDefault="00FF4E4F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2D9B" w:rsidRDefault="00402D9B" w:rsidP="005936A5">
            <w:pPr>
              <w:ind w:firstLine="0"/>
              <w:rPr>
                <w:b/>
              </w:rPr>
            </w:pPr>
          </w:p>
          <w:p w:rsidR="00402D9B" w:rsidRDefault="00402D9B" w:rsidP="005936A5">
            <w:pPr>
              <w:ind w:firstLine="0"/>
              <w:rPr>
                <w:b/>
              </w:rPr>
            </w:pPr>
          </w:p>
          <w:p w:rsidR="00FF4E4F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TOTALE ORE  I MODULO ( scuola)</w:t>
            </w:r>
          </w:p>
          <w:p w:rsidR="00402D9B" w:rsidRPr="002F437A" w:rsidRDefault="00402D9B" w:rsidP="005936A5">
            <w:pPr>
              <w:ind w:firstLine="0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  </w:t>
            </w:r>
            <w:r w:rsidR="003A69A0">
              <w:rPr>
                <w:b/>
              </w:rPr>
              <w:t>18</w:t>
            </w: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FF4E4F" w:rsidRPr="002F437A" w:rsidRDefault="00FF4E4F" w:rsidP="005936A5">
            <w:pPr>
              <w:ind w:firstLine="0"/>
              <w:rPr>
                <w:b/>
              </w:rPr>
            </w:pPr>
          </w:p>
        </w:tc>
      </w:tr>
      <w:tr w:rsidR="005936A5" w:rsidRPr="002F437A" w:rsidTr="005936A5">
        <w:trPr>
          <w:trHeight w:val="653"/>
        </w:trPr>
        <w:tc>
          <w:tcPr>
            <w:tcW w:w="1668" w:type="dxa"/>
            <w:vMerge w:val="restart"/>
          </w:tcPr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MODULO II</w:t>
            </w:r>
          </w:p>
          <w:p w:rsidR="005936A5" w:rsidRPr="002F437A" w:rsidRDefault="005936A5" w:rsidP="005936A5">
            <w:pPr>
              <w:ind w:firstLine="0"/>
            </w:pPr>
            <w:r w:rsidRPr="002F437A">
              <w:t xml:space="preserve">ANALISI TERRITORIO </w:t>
            </w: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</w:p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  <w:r w:rsidRPr="007954E0">
              <w:rPr>
                <w:b/>
                <w:sz w:val="24"/>
                <w:szCs w:val="24"/>
              </w:rPr>
              <w:t xml:space="preserve">ANALISI  DEL TERRITORIO E VISITE PRESSO ENTI E AZIENDE  </w:t>
            </w:r>
            <w:proofErr w:type="spellStart"/>
            <w:r w:rsidRPr="007954E0">
              <w:rPr>
                <w:b/>
                <w:sz w:val="24"/>
                <w:szCs w:val="24"/>
              </w:rPr>
              <w:t>DI</w:t>
            </w:r>
            <w:proofErr w:type="spellEnd"/>
            <w:r w:rsidRPr="007954E0">
              <w:rPr>
                <w:b/>
                <w:sz w:val="24"/>
                <w:szCs w:val="24"/>
              </w:rPr>
              <w:t xml:space="preserve">  SETTORE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</w:p>
          <w:p w:rsidR="005936A5" w:rsidRPr="007954E0" w:rsidRDefault="005936A5" w:rsidP="005936A5">
            <w:pPr>
              <w:ind w:firstLine="0"/>
              <w:rPr>
                <w:b/>
                <w:sz w:val="20"/>
                <w:szCs w:val="20"/>
              </w:rPr>
            </w:pPr>
            <w:r w:rsidRPr="007954E0">
              <w:rPr>
                <w:b/>
                <w:sz w:val="20"/>
                <w:szCs w:val="20"/>
              </w:rPr>
              <w:t>ORE</w:t>
            </w:r>
          </w:p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</w:p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  <w:r w:rsidRPr="007954E0">
              <w:rPr>
                <w:b/>
                <w:sz w:val="24"/>
                <w:szCs w:val="24"/>
              </w:rPr>
              <w:t>PERIODO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36A5" w:rsidRPr="007954E0" w:rsidRDefault="005936A5" w:rsidP="005936A5">
            <w:pPr>
              <w:rPr>
                <w:b/>
                <w:sz w:val="24"/>
                <w:szCs w:val="24"/>
              </w:rPr>
            </w:pPr>
          </w:p>
          <w:p w:rsidR="005936A5" w:rsidRPr="007954E0" w:rsidRDefault="005936A5" w:rsidP="005936A5">
            <w:pPr>
              <w:ind w:left="679" w:firstLine="0"/>
              <w:rPr>
                <w:b/>
                <w:sz w:val="24"/>
                <w:szCs w:val="24"/>
              </w:rPr>
            </w:pPr>
            <w:r w:rsidRPr="007954E0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</w:p>
          <w:p w:rsidR="005936A5" w:rsidRPr="007954E0" w:rsidRDefault="005936A5" w:rsidP="005936A5">
            <w:pPr>
              <w:ind w:firstLine="0"/>
              <w:rPr>
                <w:b/>
                <w:sz w:val="24"/>
                <w:szCs w:val="24"/>
              </w:rPr>
            </w:pPr>
            <w:r w:rsidRPr="007954E0">
              <w:rPr>
                <w:b/>
                <w:sz w:val="24"/>
                <w:szCs w:val="24"/>
              </w:rPr>
              <w:t>CONOSCENZE</w:t>
            </w:r>
          </w:p>
        </w:tc>
      </w:tr>
      <w:tr w:rsidR="005936A5" w:rsidRPr="002F437A" w:rsidTr="005936A5">
        <w:trPr>
          <w:trHeight w:val="603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Visite presso aziende di settore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8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Interventi  Enti/Associazioni che si occupano di sostegno e promozione delle imprese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36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visite presso aziende che utilizzano sistemi automatizzati ( depuratori, industrie alimentari, ecc.)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69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visite presso impianti energetici ( solare, eolico, ecc.)</w:t>
            </w: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69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Analisi del territorio sulle potenzialità occupazionale nella specializzazione di riferimento ( tipologia delle aziende)</w:t>
            </w: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rPr>
                <w:b/>
              </w:rPr>
              <w:t xml:space="preserve">      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86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  <w:r w:rsidRPr="002F437A">
              <w:t>Incontri a tematici sul lavoro e le prospettive occupazionali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7954E0">
        <w:trPr>
          <w:trHeight w:val="494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proofErr w:type="spellStart"/>
            <w:r w:rsidRPr="002F437A">
              <w:t>Altro…………………………………</w:t>
            </w:r>
            <w:proofErr w:type="spellEnd"/>
            <w:r w:rsidRPr="002F437A">
              <w:t>..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61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TOTALE MODULO II   A</w:t>
            </w:r>
            <w:r w:rsidR="00402D9B">
              <w:rPr>
                <w:b/>
              </w:rPr>
              <w:t>NALISI TERRITORIO  (ipotizzate 1-2 uscite + ore a scuola)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402D9B" w:rsidRDefault="003A69A0" w:rsidP="005936A5">
            <w:pPr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 xml:space="preserve">            </w:t>
            </w:r>
            <w:r w:rsidRPr="00402D9B">
              <w:rPr>
                <w:sz w:val="24"/>
                <w:szCs w:val="24"/>
              </w:rPr>
              <w:t>2</w:t>
            </w:r>
            <w:r w:rsidR="005936A5" w:rsidRPr="00402D9B">
              <w:rPr>
                <w:sz w:val="24"/>
                <w:szCs w:val="24"/>
              </w:rPr>
              <w:t>0</w:t>
            </w:r>
          </w:p>
        </w:tc>
        <w:tc>
          <w:tcPr>
            <w:tcW w:w="85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670"/>
        </w:trPr>
        <w:tc>
          <w:tcPr>
            <w:tcW w:w="1668" w:type="dxa"/>
            <w:vMerge w:val="restart"/>
          </w:tcPr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MODULO III</w:t>
            </w:r>
          </w:p>
          <w:p w:rsidR="005936A5" w:rsidRPr="002F437A" w:rsidRDefault="005936A5" w:rsidP="005936A5">
            <w:pPr>
              <w:ind w:firstLine="0"/>
            </w:pPr>
            <w:r w:rsidRPr="002F437A">
              <w:t xml:space="preserve">PERCORSO IN AZIENDA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</w:t>
            </w: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lastRenderedPageBreak/>
              <w:t>PERCORSO IN AZIENDA ( discipline e ambiti affrontati in azienda con valenza curriculare)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36A5" w:rsidRPr="00402D9B" w:rsidRDefault="005936A5" w:rsidP="005936A5">
            <w:pPr>
              <w:ind w:firstLine="0"/>
              <w:rPr>
                <w:b/>
                <w:sz w:val="20"/>
                <w:szCs w:val="20"/>
              </w:rPr>
            </w:pPr>
            <w:r w:rsidRPr="00402D9B">
              <w:rPr>
                <w:b/>
                <w:sz w:val="20"/>
                <w:szCs w:val="20"/>
              </w:rPr>
              <w:t>ORE</w:t>
            </w:r>
          </w:p>
          <w:p w:rsidR="005936A5" w:rsidRPr="002F437A" w:rsidRDefault="005936A5" w:rsidP="005936A5">
            <w:pPr>
              <w:ind w:firstLine="0"/>
              <w:rPr>
                <w:b/>
              </w:rPr>
            </w:pPr>
          </w:p>
        </w:tc>
        <w:tc>
          <w:tcPr>
            <w:tcW w:w="1256" w:type="dxa"/>
            <w:tcBorders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313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left="612" w:firstLine="0"/>
              <w:rPr>
                <w:b/>
              </w:rPr>
            </w:pPr>
            <w:r w:rsidRPr="002F437A">
              <w:rPr>
                <w:b/>
              </w:rPr>
              <w:t>COMPETENZE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CONOSCENZE</w:t>
            </w:r>
          </w:p>
        </w:tc>
      </w:tr>
      <w:tr w:rsidR="005936A5" w:rsidRPr="002F437A" w:rsidTr="005936A5">
        <w:trPr>
          <w:trHeight w:val="452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Realizzazione di impianti elettrici civili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18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Realizzazione di impianti elettrici industriali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36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Impianti fotovoltaici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519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Manutenzione motori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3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domotica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5936A5" w:rsidRPr="002F437A" w:rsidTr="005936A5">
        <w:trPr>
          <w:trHeight w:val="485"/>
        </w:trPr>
        <w:tc>
          <w:tcPr>
            <w:tcW w:w="1668" w:type="dxa"/>
            <w:vMerge/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  <w:r w:rsidRPr="002F437A">
              <w:t>Impianti di allarme/antenne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36A5" w:rsidRPr="002F437A" w:rsidRDefault="005936A5" w:rsidP="005936A5">
            <w:pPr>
              <w:ind w:firstLine="0"/>
            </w:pPr>
          </w:p>
        </w:tc>
      </w:tr>
      <w:tr w:rsidR="000727D3" w:rsidRPr="002F437A" w:rsidTr="005936A5">
        <w:trPr>
          <w:trHeight w:val="419"/>
        </w:trPr>
        <w:tc>
          <w:tcPr>
            <w:tcW w:w="1668" w:type="dxa"/>
            <w:vMerge/>
          </w:tcPr>
          <w:p w:rsidR="000727D3" w:rsidRPr="002F437A" w:rsidRDefault="000727D3" w:rsidP="005936A5">
            <w:pPr>
              <w:ind w:firstLine="0"/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727D3" w:rsidRPr="002F437A" w:rsidRDefault="000727D3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TOTALE ORE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27D3" w:rsidRPr="002F437A" w:rsidRDefault="005936A5" w:rsidP="005936A5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3A69A0">
              <w:rPr>
                <w:b/>
              </w:rPr>
              <w:t>112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</w:tcPr>
          <w:p w:rsidR="000727D3" w:rsidRPr="002F437A" w:rsidRDefault="000727D3" w:rsidP="005936A5">
            <w:pPr>
              <w:ind w:firstLine="0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</w:tcBorders>
          </w:tcPr>
          <w:p w:rsidR="000727D3" w:rsidRPr="002F437A" w:rsidRDefault="000727D3" w:rsidP="005936A5">
            <w:pPr>
              <w:ind w:firstLine="0"/>
            </w:pPr>
          </w:p>
        </w:tc>
      </w:tr>
      <w:tr w:rsidR="003A2106" w:rsidRPr="002F437A" w:rsidTr="005936A5">
        <w:trPr>
          <w:trHeight w:val="452"/>
        </w:trPr>
        <w:tc>
          <w:tcPr>
            <w:tcW w:w="15309" w:type="dxa"/>
            <w:gridSpan w:val="11"/>
            <w:tcBorders>
              <w:bottom w:val="single" w:sz="4" w:space="0" w:color="auto"/>
            </w:tcBorders>
          </w:tcPr>
          <w:p w:rsidR="00BE5EA1" w:rsidRDefault="00BE5EA1" w:rsidP="005936A5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2106" w:rsidRPr="00BE5EA1" w:rsidRDefault="003A69A0" w:rsidP="005936A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E5EA1">
              <w:rPr>
                <w:b/>
                <w:sz w:val="24"/>
                <w:szCs w:val="24"/>
              </w:rPr>
              <w:t xml:space="preserve">RIEPILO </w:t>
            </w:r>
            <w:proofErr w:type="spellStart"/>
            <w:r w:rsidRPr="00BE5EA1">
              <w:rPr>
                <w:b/>
                <w:sz w:val="24"/>
                <w:szCs w:val="24"/>
              </w:rPr>
              <w:t>A.S.L.</w:t>
            </w:r>
            <w:proofErr w:type="spellEnd"/>
            <w:r w:rsidRPr="00BE5EA1">
              <w:rPr>
                <w:b/>
                <w:sz w:val="24"/>
                <w:szCs w:val="24"/>
              </w:rPr>
              <w:t xml:space="preserve">  IV  ANNO </w:t>
            </w:r>
            <w:r w:rsidR="003A2106" w:rsidRPr="00BE5EA1">
              <w:rPr>
                <w:b/>
                <w:sz w:val="24"/>
                <w:szCs w:val="24"/>
              </w:rPr>
              <w:t xml:space="preserve">  ELETTRONICA</w:t>
            </w:r>
          </w:p>
          <w:p w:rsidR="003A2106" w:rsidRPr="002F437A" w:rsidRDefault="003A2106" w:rsidP="005936A5">
            <w:pPr>
              <w:ind w:firstLine="0"/>
            </w:pPr>
          </w:p>
        </w:tc>
      </w:tr>
      <w:tr w:rsidR="003A2106" w:rsidRPr="002F437A" w:rsidTr="005936A5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TIPO MODULO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 ATTIVITA’</w:t>
            </w:r>
          </w:p>
        </w:tc>
        <w:tc>
          <w:tcPr>
            <w:tcW w:w="2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 xml:space="preserve"> ORE</w:t>
            </w:r>
          </w:p>
        </w:tc>
        <w:tc>
          <w:tcPr>
            <w:tcW w:w="2458" w:type="dxa"/>
            <w:gridSpan w:val="2"/>
            <w:tcBorders>
              <w:left w:val="single" w:sz="4" w:space="0" w:color="auto"/>
            </w:tcBorders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PERIODO</w:t>
            </w:r>
          </w:p>
        </w:tc>
        <w:tc>
          <w:tcPr>
            <w:tcW w:w="3861" w:type="dxa"/>
          </w:tcPr>
          <w:p w:rsidR="003A2106" w:rsidRPr="002F437A" w:rsidRDefault="003A2106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ALUNNI COINVOLTI</w:t>
            </w:r>
          </w:p>
        </w:tc>
      </w:tr>
      <w:tr w:rsidR="00D731E7" w:rsidRPr="002F437A" w:rsidTr="005936A5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 MODULO I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PERCORSO SCOLASTICO 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 ASL</w:t>
            </w:r>
          </w:p>
        </w:tc>
        <w:tc>
          <w:tcPr>
            <w:tcW w:w="2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3A69A0" w:rsidP="005936A5">
            <w:pPr>
              <w:ind w:firstLine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458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 w:val="restart"/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    </w:t>
            </w:r>
          </w:p>
          <w:p w:rsidR="00D731E7" w:rsidRPr="002F437A" w:rsidRDefault="00D731E7" w:rsidP="005936A5">
            <w:pPr>
              <w:ind w:firstLine="0"/>
            </w:pPr>
            <w:r w:rsidRPr="002F437A">
              <w:t xml:space="preserve">     </w:t>
            </w:r>
          </w:p>
          <w:p w:rsidR="00D731E7" w:rsidRPr="002F437A" w:rsidRDefault="00D731E7" w:rsidP="005936A5">
            <w:pPr>
              <w:ind w:firstLine="0"/>
            </w:pPr>
            <w:r w:rsidRPr="002F437A">
              <w:t xml:space="preserve">      N.  </w:t>
            </w:r>
            <w:proofErr w:type="spellStart"/>
            <w:r w:rsidRPr="002F437A">
              <w:t>……………………</w:t>
            </w:r>
            <w:proofErr w:type="spellEnd"/>
            <w:r w:rsidRPr="002F437A">
              <w:t>..</w:t>
            </w:r>
          </w:p>
          <w:p w:rsidR="00D731E7" w:rsidRPr="002F437A" w:rsidRDefault="00D731E7" w:rsidP="005936A5">
            <w:pPr>
              <w:ind w:firstLine="0"/>
            </w:pPr>
            <w:r w:rsidRPr="002F437A">
              <w:t xml:space="preserve">     </w:t>
            </w:r>
          </w:p>
        </w:tc>
      </w:tr>
      <w:tr w:rsidR="00D731E7" w:rsidRPr="002F437A" w:rsidTr="005936A5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 MODULO  II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9006D6" w:rsidP="005936A5">
            <w:pPr>
              <w:ind w:firstLine="0"/>
            </w:pPr>
            <w:r w:rsidRPr="002F437A">
              <w:t xml:space="preserve">ANALISI </w:t>
            </w:r>
            <w:r w:rsidR="00D731E7" w:rsidRPr="002F437A">
              <w:t xml:space="preserve"> TERRITORIO </w:t>
            </w:r>
          </w:p>
        </w:tc>
        <w:tc>
          <w:tcPr>
            <w:tcW w:w="2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3A69A0" w:rsidP="005936A5">
            <w:pPr>
              <w:ind w:firstLine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58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/>
          </w:tcPr>
          <w:p w:rsidR="00D731E7" w:rsidRPr="002F437A" w:rsidRDefault="00D731E7" w:rsidP="005936A5">
            <w:pPr>
              <w:ind w:firstLine="0"/>
            </w:pPr>
          </w:p>
        </w:tc>
      </w:tr>
      <w:tr w:rsidR="00D731E7" w:rsidRPr="002F437A" w:rsidTr="005936A5">
        <w:tc>
          <w:tcPr>
            <w:tcW w:w="2357" w:type="dxa"/>
            <w:gridSpan w:val="2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 MODULO III</w:t>
            </w:r>
          </w:p>
        </w:tc>
        <w:tc>
          <w:tcPr>
            <w:tcW w:w="4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PERCOSO IN AZIENDA 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</w:t>
            </w:r>
          </w:p>
        </w:tc>
        <w:tc>
          <w:tcPr>
            <w:tcW w:w="2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731E7" w:rsidRPr="002F437A" w:rsidRDefault="003A69A0" w:rsidP="005936A5">
            <w:pPr>
              <w:ind w:firstLine="0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458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/>
          </w:tcPr>
          <w:p w:rsidR="00D731E7" w:rsidRPr="002F437A" w:rsidRDefault="00D731E7" w:rsidP="005936A5">
            <w:pPr>
              <w:ind w:firstLine="0"/>
            </w:pPr>
          </w:p>
        </w:tc>
      </w:tr>
      <w:tr w:rsidR="00D731E7" w:rsidRPr="002F437A" w:rsidTr="005936A5">
        <w:tc>
          <w:tcPr>
            <w:tcW w:w="6360" w:type="dxa"/>
            <w:gridSpan w:val="4"/>
            <w:tcBorders>
              <w:righ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  <w:r w:rsidRPr="002F437A">
              <w:t xml:space="preserve">TOTALE  PERCORSO </w:t>
            </w:r>
            <w:proofErr w:type="spellStart"/>
            <w:r w:rsidRPr="002F437A">
              <w:t>DI</w:t>
            </w:r>
            <w:proofErr w:type="spellEnd"/>
            <w:r w:rsidRPr="002F437A">
              <w:t xml:space="preserve"> ASL III ANNUALITA’</w:t>
            </w:r>
          </w:p>
        </w:tc>
        <w:tc>
          <w:tcPr>
            <w:tcW w:w="2630" w:type="dxa"/>
            <w:gridSpan w:val="4"/>
            <w:tcBorders>
              <w:right w:val="single" w:sz="4" w:space="0" w:color="auto"/>
            </w:tcBorders>
          </w:tcPr>
          <w:p w:rsidR="00D731E7" w:rsidRPr="002F437A" w:rsidRDefault="001D65A2" w:rsidP="005936A5">
            <w:pPr>
              <w:ind w:firstLine="0"/>
              <w:rPr>
                <w:b/>
              </w:rPr>
            </w:pPr>
            <w:r w:rsidRPr="002F437A">
              <w:rPr>
                <w:b/>
              </w:rPr>
              <w:t>150</w:t>
            </w:r>
          </w:p>
        </w:tc>
        <w:tc>
          <w:tcPr>
            <w:tcW w:w="2458" w:type="dxa"/>
            <w:gridSpan w:val="2"/>
            <w:tcBorders>
              <w:left w:val="single" w:sz="4" w:space="0" w:color="auto"/>
            </w:tcBorders>
          </w:tcPr>
          <w:p w:rsidR="00D731E7" w:rsidRPr="002F437A" w:rsidRDefault="00D731E7" w:rsidP="005936A5">
            <w:pPr>
              <w:ind w:firstLine="0"/>
            </w:pPr>
          </w:p>
        </w:tc>
        <w:tc>
          <w:tcPr>
            <w:tcW w:w="3861" w:type="dxa"/>
            <w:vMerge/>
          </w:tcPr>
          <w:p w:rsidR="00D731E7" w:rsidRPr="002F437A" w:rsidRDefault="00D731E7" w:rsidP="005936A5">
            <w:pPr>
              <w:ind w:firstLine="0"/>
            </w:pPr>
          </w:p>
        </w:tc>
      </w:tr>
    </w:tbl>
    <w:p w:rsidR="00B07A89" w:rsidRPr="002F437A" w:rsidRDefault="00B07A89"/>
    <w:p w:rsidR="004407CF" w:rsidRDefault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4407CF"/>
    <w:p w:rsidR="004407CF" w:rsidRPr="004407CF" w:rsidRDefault="004407CF" w:rsidP="007954E0">
      <w:pPr>
        <w:ind w:firstLine="0"/>
      </w:pPr>
    </w:p>
    <w:p w:rsidR="004407CF" w:rsidRPr="004407CF" w:rsidRDefault="004407CF" w:rsidP="004407CF"/>
    <w:p w:rsidR="004407CF" w:rsidRDefault="004407CF" w:rsidP="004407CF">
      <w:pPr>
        <w:tabs>
          <w:tab w:val="left" w:pos="3784"/>
        </w:tabs>
      </w:pPr>
      <w:r>
        <w:tab/>
        <w:t xml:space="preserve">                                                                                                                                                              IL COORDINATORE </w:t>
      </w:r>
      <w:proofErr w:type="spellStart"/>
      <w:r>
        <w:t>DI</w:t>
      </w:r>
      <w:proofErr w:type="spellEnd"/>
      <w:r>
        <w:t xml:space="preserve"> CLASSE</w:t>
      </w:r>
    </w:p>
    <w:p w:rsidR="004407CF" w:rsidRPr="004407CF" w:rsidRDefault="004407CF" w:rsidP="004407CF">
      <w:pPr>
        <w:tabs>
          <w:tab w:val="left" w:pos="3784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………………………………………………………………</w:t>
      </w:r>
      <w:proofErr w:type="spellEnd"/>
      <w:r>
        <w:t>..</w:t>
      </w:r>
    </w:p>
    <w:p w:rsidR="006E0151" w:rsidRPr="004407CF" w:rsidRDefault="006E0151" w:rsidP="004407CF"/>
    <w:sectPr w:rsidR="006E0151" w:rsidRPr="004407CF" w:rsidSect="008248FF">
      <w:pgSz w:w="16838" w:h="11906" w:orient="landscape" w:code="9"/>
      <w:pgMar w:top="1134" w:right="0" w:bottom="1134" w:left="0" w:header="709" w:footer="38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051F1"/>
    <w:multiLevelType w:val="hybridMultilevel"/>
    <w:tmpl w:val="3A38F200"/>
    <w:lvl w:ilvl="0" w:tplc="98DE21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D42D2"/>
    <w:multiLevelType w:val="hybridMultilevel"/>
    <w:tmpl w:val="A1EA024A"/>
    <w:lvl w:ilvl="0" w:tplc="FFA27838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8248FF"/>
    <w:rsid w:val="000727D3"/>
    <w:rsid w:val="000A5BEA"/>
    <w:rsid w:val="000C0DA4"/>
    <w:rsid w:val="000C5293"/>
    <w:rsid w:val="000D15DE"/>
    <w:rsid w:val="00142C8A"/>
    <w:rsid w:val="001869D7"/>
    <w:rsid w:val="001B2FBD"/>
    <w:rsid w:val="001B69B9"/>
    <w:rsid w:val="001D65A2"/>
    <w:rsid w:val="001E5C0C"/>
    <w:rsid w:val="002C3014"/>
    <w:rsid w:val="002F437A"/>
    <w:rsid w:val="003A2106"/>
    <w:rsid w:val="003A69A0"/>
    <w:rsid w:val="003C11CC"/>
    <w:rsid w:val="00402D9B"/>
    <w:rsid w:val="00425ED6"/>
    <w:rsid w:val="004407CF"/>
    <w:rsid w:val="00445F00"/>
    <w:rsid w:val="00450CE5"/>
    <w:rsid w:val="004C36B2"/>
    <w:rsid w:val="004E1173"/>
    <w:rsid w:val="004E4C3A"/>
    <w:rsid w:val="00514246"/>
    <w:rsid w:val="005463B6"/>
    <w:rsid w:val="005538AE"/>
    <w:rsid w:val="005665EF"/>
    <w:rsid w:val="005936A5"/>
    <w:rsid w:val="005A3BC2"/>
    <w:rsid w:val="005B7273"/>
    <w:rsid w:val="005C17EC"/>
    <w:rsid w:val="005C5053"/>
    <w:rsid w:val="00607CB8"/>
    <w:rsid w:val="00697FCD"/>
    <w:rsid w:val="006A6A2A"/>
    <w:rsid w:val="006C3A8E"/>
    <w:rsid w:val="006E0151"/>
    <w:rsid w:val="00715646"/>
    <w:rsid w:val="00720AC2"/>
    <w:rsid w:val="0074602A"/>
    <w:rsid w:val="007954E0"/>
    <w:rsid w:val="007C7CC9"/>
    <w:rsid w:val="007E1205"/>
    <w:rsid w:val="007E292D"/>
    <w:rsid w:val="007F3358"/>
    <w:rsid w:val="008248FF"/>
    <w:rsid w:val="009006D6"/>
    <w:rsid w:val="009408D1"/>
    <w:rsid w:val="00946348"/>
    <w:rsid w:val="009A4447"/>
    <w:rsid w:val="009A4D0F"/>
    <w:rsid w:val="009B760F"/>
    <w:rsid w:val="009F5C21"/>
    <w:rsid w:val="00A526A5"/>
    <w:rsid w:val="00AD1880"/>
    <w:rsid w:val="00AE2A57"/>
    <w:rsid w:val="00B07A89"/>
    <w:rsid w:val="00B32AA5"/>
    <w:rsid w:val="00B9193C"/>
    <w:rsid w:val="00BB1498"/>
    <w:rsid w:val="00BE0611"/>
    <w:rsid w:val="00BE48E1"/>
    <w:rsid w:val="00BE5EA1"/>
    <w:rsid w:val="00C36900"/>
    <w:rsid w:val="00C67108"/>
    <w:rsid w:val="00C71793"/>
    <w:rsid w:val="00CF5397"/>
    <w:rsid w:val="00D15F81"/>
    <w:rsid w:val="00D21E83"/>
    <w:rsid w:val="00D34D34"/>
    <w:rsid w:val="00D731E7"/>
    <w:rsid w:val="00D739BD"/>
    <w:rsid w:val="00D86BA1"/>
    <w:rsid w:val="00E15220"/>
    <w:rsid w:val="00E27E82"/>
    <w:rsid w:val="00EE062C"/>
    <w:rsid w:val="00EF1660"/>
    <w:rsid w:val="00F12134"/>
    <w:rsid w:val="00F36A26"/>
    <w:rsid w:val="00F4776D"/>
    <w:rsid w:val="00F57D60"/>
    <w:rsid w:val="00FF4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7A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248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25E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IME Solution</dc:creator>
  <cp:lastModifiedBy>IME Solution</cp:lastModifiedBy>
  <cp:revision>6</cp:revision>
  <cp:lastPrinted>2016-02-23T19:15:00Z</cp:lastPrinted>
  <dcterms:created xsi:type="dcterms:W3CDTF">2016-10-02T18:47:00Z</dcterms:created>
  <dcterms:modified xsi:type="dcterms:W3CDTF">2016-10-04T18:05:00Z</dcterms:modified>
</cp:coreProperties>
</file>